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DD47" w14:textId="77777777" w:rsidR="006D7229" w:rsidRPr="003B4443" w:rsidRDefault="00135778" w:rsidP="0063102D">
      <w:pPr>
        <w:jc w:val="center"/>
        <w:rPr>
          <w:rFonts w:ascii="UD デジタル 教科書体 NK-R" w:eastAsia="UD デジタル 教科書体 NK-R" w:hAnsi="MS UI Gothic"/>
          <w:sz w:val="36"/>
        </w:rPr>
      </w:pPr>
      <w:r w:rsidRPr="003B4443">
        <w:rPr>
          <w:rFonts w:ascii="UD デジタル 教科書体 NK-R" w:eastAsia="UD デジタル 教科書体 NK-R" w:hAnsi="MS UI Gothic" w:hint="eastAsia"/>
          <w:sz w:val="36"/>
        </w:rPr>
        <w:t>土曜韓国語講座申請書</w:t>
      </w:r>
    </w:p>
    <w:p w14:paraId="6A47BA3B" w14:textId="7A460C59" w:rsidR="00135778" w:rsidRPr="000D103E" w:rsidRDefault="00135778" w:rsidP="000D103E">
      <w:pPr>
        <w:ind w:right="210"/>
        <w:jc w:val="right"/>
        <w:rPr>
          <w:rFonts w:ascii="UD デジタル 教科書体 NK-R" w:eastAsia="UD デジタル 教科書体 NK-R" w:hAnsi="MS UI Gothic"/>
          <w:sz w:val="24"/>
          <w:szCs w:val="28"/>
        </w:rPr>
      </w:pPr>
      <w:r w:rsidRPr="000D103E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申込日：　　</w:t>
      </w:r>
      <w:r w:rsidR="000D103E" w:rsidRPr="000D103E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　　　　</w:t>
      </w:r>
      <w:r w:rsidRPr="000D103E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　　年　</w:t>
      </w:r>
      <w:r w:rsidR="000D103E" w:rsidRPr="000D103E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　　　</w:t>
      </w:r>
      <w:r w:rsidRPr="000D103E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　　月　　</w:t>
      </w:r>
      <w:r w:rsidR="000D103E" w:rsidRPr="000D103E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　　　</w:t>
      </w:r>
      <w:r w:rsidRPr="000D103E">
        <w:rPr>
          <w:rFonts w:ascii="UD デジタル 教科書体 NK-R" w:eastAsia="UD デジタル 教科書体 NK-R" w:hAnsi="MS UI Gothic" w:hint="eastAsia"/>
          <w:sz w:val="24"/>
          <w:szCs w:val="28"/>
        </w:rPr>
        <w:t>日</w:t>
      </w:r>
    </w:p>
    <w:tbl>
      <w:tblPr>
        <w:tblStyle w:val="a3"/>
        <w:tblW w:w="875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2"/>
        <w:gridCol w:w="2974"/>
        <w:gridCol w:w="848"/>
        <w:gridCol w:w="3823"/>
      </w:tblGrid>
      <w:tr w:rsidR="00BC303E" w:rsidRPr="00D73946" w14:paraId="59208C3C" w14:textId="77777777" w:rsidTr="00D1438C">
        <w:trPr>
          <w:trHeight w:val="496"/>
          <w:jc w:val="right"/>
        </w:trPr>
        <w:tc>
          <w:tcPr>
            <w:tcW w:w="8757" w:type="dxa"/>
            <w:gridSpan w:val="4"/>
            <w:tcBorders>
              <w:top w:val="single" w:sz="12" w:space="0" w:color="auto"/>
            </w:tcBorders>
            <w:vAlign w:val="center"/>
          </w:tcPr>
          <w:p w14:paraId="5CC05242" w14:textId="084C1596" w:rsidR="00BC303E" w:rsidRPr="00D73946" w:rsidRDefault="00BC303E" w:rsidP="00D1438C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受講希望クラス：　　　　入門　　　・　　　　初級　　　・　　　中級</w:t>
            </w:r>
            <w:r w:rsidR="002B4EAD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A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　　・</w:t>
            </w:r>
            <w:r w:rsidR="002B4EAD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　中級B　　</w:t>
            </w:r>
            <w:bookmarkStart w:id="0" w:name="_GoBack"/>
            <w:bookmarkEnd w:id="0"/>
            <w:r w:rsidR="002B4EAD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・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　　高級</w:t>
            </w:r>
          </w:p>
        </w:tc>
      </w:tr>
      <w:tr w:rsidR="00135778" w:rsidRPr="00D73946" w14:paraId="7DC4A6A4" w14:textId="77777777" w:rsidTr="00D1438C">
        <w:trPr>
          <w:trHeight w:val="496"/>
          <w:jc w:val="right"/>
        </w:trPr>
        <w:tc>
          <w:tcPr>
            <w:tcW w:w="4086" w:type="dxa"/>
            <w:gridSpan w:val="2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B0C6F7" w14:textId="77777777" w:rsidR="00135778" w:rsidRPr="00D73946" w:rsidRDefault="00135778" w:rsidP="00D1438C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（ふりがな）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CDE486" w14:textId="77777777" w:rsidR="00135778" w:rsidRPr="00D73946" w:rsidRDefault="00135778" w:rsidP="00D1438C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性別：　</w:t>
            </w:r>
            <w:r w:rsidR="00E21B61"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　　　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男　・　女</w:t>
            </w:r>
          </w:p>
        </w:tc>
      </w:tr>
      <w:tr w:rsidR="00135778" w:rsidRPr="00D73946" w14:paraId="0709873D" w14:textId="77777777" w:rsidTr="00D1438C">
        <w:trPr>
          <w:trHeight w:val="973"/>
          <w:jc w:val="right"/>
        </w:trPr>
        <w:tc>
          <w:tcPr>
            <w:tcW w:w="4086" w:type="dxa"/>
            <w:gridSpan w:val="2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39EA18" w14:textId="77777777" w:rsidR="00135778" w:rsidRPr="00D73946" w:rsidRDefault="00135778" w:rsidP="00D1438C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氏名：</w:t>
            </w:r>
          </w:p>
          <w:p w14:paraId="54D6991F" w14:textId="77777777" w:rsidR="00135778" w:rsidRPr="00D73946" w:rsidRDefault="00135778" w:rsidP="00D1438C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</w:p>
        </w:tc>
        <w:tc>
          <w:tcPr>
            <w:tcW w:w="4670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D2496" w14:textId="12D315CD" w:rsidR="00135778" w:rsidRPr="00D73946" w:rsidRDefault="00135778" w:rsidP="00D1438C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生年月日</w:t>
            </w:r>
          </w:p>
          <w:p w14:paraId="3E315EAA" w14:textId="7964A827" w:rsidR="00135778" w:rsidRPr="00D73946" w:rsidRDefault="000D103E" w:rsidP="00D1438C">
            <w:pPr>
              <w:ind w:firstLineChars="100" w:firstLine="220"/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１９</w:t>
            </w:r>
            <w:r w:rsidR="00135778"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</w:t>
            </w:r>
            <w:r w:rsidR="00135778"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　　年　　　月　　　日　</w:t>
            </w:r>
            <w:r w:rsidR="009354EE"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(満　　　　　歳)</w:t>
            </w:r>
          </w:p>
        </w:tc>
      </w:tr>
      <w:tr w:rsidR="000D103E" w:rsidRPr="00D73946" w14:paraId="05372EC1" w14:textId="4FE8B8B9" w:rsidTr="00D1438C">
        <w:trPr>
          <w:trHeight w:val="973"/>
          <w:jc w:val="right"/>
        </w:trPr>
        <w:tc>
          <w:tcPr>
            <w:tcW w:w="1112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7C7BCF" w14:textId="3C89A086" w:rsidR="000D103E" w:rsidRPr="00D73946" w:rsidRDefault="000D103E" w:rsidP="000D103E">
            <w:pPr>
              <w:jc w:val="center"/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国籍</w:t>
            </w:r>
          </w:p>
        </w:tc>
        <w:tc>
          <w:tcPr>
            <w:tcW w:w="2974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7313EC2E" w14:textId="01C591CA" w:rsidR="000D103E" w:rsidRPr="00D73946" w:rsidRDefault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□日本</w:t>
            </w:r>
          </w:p>
          <w:p w14:paraId="682C535C" w14:textId="7C373C94" w:rsidR="000D103E" w:rsidRPr="00D73946" w:rsidRDefault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□韓国</w:t>
            </w:r>
          </w:p>
          <w:p w14:paraId="0DDD3FDF" w14:textId="0A2DEBF7" w:rsidR="000D103E" w:rsidRPr="00D73946" w:rsidRDefault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□日本籍韓国</w:t>
            </w:r>
          </w:p>
        </w:tc>
        <w:tc>
          <w:tcPr>
            <w:tcW w:w="84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A6772F" w14:textId="4559DAD0" w:rsidR="000D103E" w:rsidRPr="00D73946" w:rsidRDefault="000D103E" w:rsidP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職業</w:t>
            </w:r>
          </w:p>
        </w:tc>
        <w:tc>
          <w:tcPr>
            <w:tcW w:w="3822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036521" w14:textId="77777777" w:rsidR="000D103E" w:rsidRPr="00D73946" w:rsidRDefault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</w:p>
        </w:tc>
      </w:tr>
      <w:tr w:rsidR="00D73946" w:rsidRPr="00D73946" w14:paraId="0B7AEE5F" w14:textId="242EF6BE" w:rsidTr="00D1438C">
        <w:trPr>
          <w:trHeight w:val="1327"/>
          <w:jc w:val="right"/>
        </w:trPr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E69155" w14:textId="77777777" w:rsidR="00D73946" w:rsidRDefault="00D73946" w:rsidP="00D73946">
            <w:pPr>
              <w:jc w:val="center"/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住所</w:t>
            </w:r>
          </w:p>
          <w:p w14:paraId="0456A815" w14:textId="5B3A31D6" w:rsidR="00D73946" w:rsidRPr="00D73946" w:rsidRDefault="00D73946" w:rsidP="00D73946">
            <w:pPr>
              <w:jc w:val="center"/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</w:p>
        </w:tc>
        <w:tc>
          <w:tcPr>
            <w:tcW w:w="764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692648E" w14:textId="50A7F6EE" w:rsidR="00D73946" w:rsidRPr="00D73946" w:rsidRDefault="00D73946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〒</w:t>
            </w:r>
          </w:p>
          <w:p w14:paraId="38BC90DE" w14:textId="77777777" w:rsidR="00D73946" w:rsidRPr="00D73946" w:rsidRDefault="00D73946" w:rsidP="00135778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</w:p>
        </w:tc>
      </w:tr>
      <w:tr w:rsidR="00D73946" w:rsidRPr="00D73946" w14:paraId="6A999AF9" w14:textId="597C26EF" w:rsidTr="00D1438C">
        <w:trPr>
          <w:trHeight w:val="2211"/>
          <w:jc w:val="right"/>
        </w:trPr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182D95" w14:textId="4336D44F" w:rsidR="00D73946" w:rsidRPr="00D73946" w:rsidRDefault="00D73946" w:rsidP="00D73946">
            <w:pPr>
              <w:jc w:val="center"/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連絡先</w:t>
            </w:r>
          </w:p>
        </w:tc>
        <w:tc>
          <w:tcPr>
            <w:tcW w:w="764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8DBD7F2" w14:textId="612EA11D" w:rsidR="00D73946" w:rsidRPr="00D73946" w:rsidRDefault="00D73946" w:rsidP="00D73946">
            <w:pPr>
              <w:spacing w:line="360" w:lineRule="auto"/>
              <w:rPr>
                <w:rFonts w:ascii="UD デジタル 教科書体 NK-R" w:eastAsia="UD デジタル 教科書体 NK-R" w:hAnsi="MS UI Gothic"/>
                <w:sz w:val="22"/>
                <w:szCs w:val="24"/>
                <w:u w:val="single"/>
              </w:rPr>
            </w:pP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自宅電話：　</w:t>
            </w: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  <w:u w:val="single"/>
              </w:rPr>
              <w:t xml:space="preserve">　　　　　　　　　　　　　　　　　　　　　　　　　　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FAX:</w:t>
            </w: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  <w:u w:val="single"/>
              </w:rPr>
              <w:t xml:space="preserve">　　　　　　　　　　　　　　　　　　　　　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　　　　</w:t>
            </w:r>
          </w:p>
          <w:p w14:paraId="5CB4FCD0" w14:textId="26410133" w:rsidR="00D73946" w:rsidRPr="00D73946" w:rsidRDefault="00D73946" w:rsidP="00D73946">
            <w:pPr>
              <w:spacing w:line="360" w:lineRule="auto"/>
              <w:rPr>
                <w:rFonts w:ascii="UD デジタル 教科書体 NK-R" w:eastAsia="UD デジタル 教科書体 NK-R" w:hAnsi="MS UI Gothic"/>
                <w:sz w:val="22"/>
                <w:szCs w:val="24"/>
                <w:u w:val="single"/>
              </w:rPr>
            </w:pP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携帯電話：　</w:t>
            </w: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46CBA5F4" w14:textId="77777777" w:rsidR="00D1438C" w:rsidRDefault="00D73946" w:rsidP="00D73946">
            <w:pPr>
              <w:spacing w:line="360" w:lineRule="auto"/>
              <w:rPr>
                <w:rFonts w:ascii="UD デジタル 教科書体 NK-R" w:eastAsia="UD デジタル 教科書体 NK-R" w:hAnsi="MS UI Gothic"/>
                <w:sz w:val="22"/>
                <w:szCs w:val="24"/>
                <w:u w:val="single"/>
              </w:rPr>
            </w:pP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メールアドレス：</w:t>
            </w:r>
            <w:r>
              <w:rPr>
                <w:rFonts w:ascii="UD デジタル 教科書体 NK-R" w:eastAsia="UD デジタル 教科書体 NK-R" w:hAnsi="MS UI Gothic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14:paraId="0AEE77B1" w14:textId="7FD2A842" w:rsidR="00D73946" w:rsidRPr="00D1438C" w:rsidRDefault="00D73946" w:rsidP="00D73946">
            <w:pPr>
              <w:spacing w:line="360" w:lineRule="auto"/>
              <w:rPr>
                <w:rFonts w:ascii="UD デジタル 教科書体 NK-R" w:eastAsia="UD デジタル 教科書体 NK-R" w:hAnsi="MS UI Gothic"/>
                <w:i/>
                <w:iCs/>
                <w:sz w:val="22"/>
                <w:szCs w:val="24"/>
              </w:rPr>
            </w:pPr>
            <w:r w:rsidRPr="00D1438C">
              <w:rPr>
                <w:rFonts w:ascii="UD デジタル 教科書体 NK-R" w:eastAsia="UD デジタル 教科書体 NK-R" w:hAnsi="MS UI Gothic" w:hint="eastAsia"/>
                <w:i/>
                <w:iCs/>
                <w:sz w:val="22"/>
                <w:szCs w:val="24"/>
              </w:rPr>
              <w:t>※ 休講等の急なご連絡が生じる場合もございますので、必ずご記入ください。</w:t>
            </w:r>
          </w:p>
        </w:tc>
      </w:tr>
      <w:tr w:rsidR="000D103E" w:rsidRPr="00D73946" w14:paraId="7E260BDE" w14:textId="77777777" w:rsidTr="00D1438C">
        <w:trPr>
          <w:trHeight w:val="848"/>
          <w:jc w:val="right"/>
        </w:trPr>
        <w:tc>
          <w:tcPr>
            <w:tcW w:w="8757" w:type="dxa"/>
            <w:gridSpan w:val="4"/>
            <w:vAlign w:val="center"/>
          </w:tcPr>
          <w:p w14:paraId="2F918EF5" w14:textId="296AE1C7" w:rsidR="000D103E" w:rsidRPr="00D73946" w:rsidRDefault="000D103E" w:rsidP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韓国語学習経歴　　およそ（　　　　　　　　　）年　</w:t>
            </w:r>
          </w:p>
        </w:tc>
      </w:tr>
      <w:tr w:rsidR="00D73946" w:rsidRPr="00D73946" w14:paraId="1404F772" w14:textId="77777777" w:rsidTr="00D1438C">
        <w:trPr>
          <w:trHeight w:val="848"/>
          <w:jc w:val="right"/>
        </w:trPr>
        <w:tc>
          <w:tcPr>
            <w:tcW w:w="8757" w:type="dxa"/>
            <w:gridSpan w:val="4"/>
            <w:vAlign w:val="center"/>
          </w:tcPr>
          <w:p w14:paraId="5C571672" w14:textId="6D45FD04" w:rsidR="00D73946" w:rsidRPr="00D73946" w:rsidRDefault="00D73946" w:rsidP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韓国語能力試験　取得級　（　　　　　　　　）級　、　　　（　　　　　　　　　　）年に合格</w:t>
            </w:r>
          </w:p>
        </w:tc>
      </w:tr>
      <w:tr w:rsidR="000D103E" w:rsidRPr="00D73946" w14:paraId="1C01B491" w14:textId="77777777" w:rsidTr="00D1438C">
        <w:trPr>
          <w:trHeight w:val="2288"/>
          <w:jc w:val="right"/>
        </w:trPr>
        <w:tc>
          <w:tcPr>
            <w:tcW w:w="8757" w:type="dxa"/>
            <w:gridSpan w:val="4"/>
            <w:tcBorders>
              <w:bottom w:val="single" w:sz="12" w:space="0" w:color="auto"/>
            </w:tcBorders>
            <w:vAlign w:val="center"/>
          </w:tcPr>
          <w:p w14:paraId="0D8BDECA" w14:textId="2788772D" w:rsidR="000D103E" w:rsidRPr="00D73946" w:rsidRDefault="000D103E" w:rsidP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>韓国語学習方法</w:t>
            </w:r>
          </w:p>
          <w:p w14:paraId="2CAFD26E" w14:textId="77777777" w:rsidR="000D103E" w:rsidRPr="00D73946" w:rsidRDefault="000D103E" w:rsidP="000D103E">
            <w:pPr>
              <w:ind w:firstLineChars="100" w:firstLine="220"/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□自習（ラジオ・テレビなど）　　　　　　□民団　　　　　　　　□語学学校　　　　　　　</w:t>
            </w:r>
          </w:p>
          <w:p w14:paraId="09BA906B" w14:textId="6C9FE482" w:rsidR="000D103E" w:rsidRPr="00D73946" w:rsidRDefault="000D103E" w:rsidP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</w:t>
            </w:r>
            <w:r w:rsidR="00D73946"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 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□個人授業　　　　□留学　</w:t>
            </w:r>
          </w:p>
          <w:p w14:paraId="2C999BFB" w14:textId="69BC507C" w:rsidR="000D103E" w:rsidRPr="00D73946" w:rsidRDefault="000D103E" w:rsidP="000D103E">
            <w:pPr>
              <w:rPr>
                <w:rFonts w:ascii="UD デジタル 教科書体 NK-R" w:eastAsia="UD デジタル 教科書体 NK-R" w:hAnsi="MS UI Gothic"/>
                <w:sz w:val="22"/>
                <w:szCs w:val="24"/>
                <w:u w:val="single"/>
              </w:rPr>
            </w:pP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　</w:t>
            </w:r>
            <w:r w:rsidR="00D73946"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 </w:t>
            </w:r>
            <w:r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</w:rPr>
              <w:t xml:space="preserve">□その他　　</w:t>
            </w:r>
            <w:r w:rsidR="00D73946" w:rsidRPr="00D73946">
              <w:rPr>
                <w:rFonts w:ascii="UD デジタル 教科書体 NK-R" w:eastAsia="UD デジタル 教科書体 NK-R" w:hAnsi="MS UI Gothic" w:hint="eastAsia"/>
                <w:sz w:val="22"/>
                <w:szCs w:val="24"/>
                <w:u w:val="single"/>
              </w:rPr>
              <w:t xml:space="preserve"> </w:t>
            </w:r>
            <w:r w:rsidR="00D73946" w:rsidRPr="00D73946">
              <w:rPr>
                <w:rFonts w:ascii="UD デジタル 教科書体 NK-R" w:eastAsia="UD デジタル 教科書体 NK-R" w:hAnsi="MS UI Gothic"/>
                <w:sz w:val="22"/>
                <w:szCs w:val="24"/>
                <w:u w:val="single"/>
              </w:rPr>
              <w:t xml:space="preserve">                                                  </w:t>
            </w:r>
          </w:p>
        </w:tc>
      </w:tr>
    </w:tbl>
    <w:p w14:paraId="0EA54886" w14:textId="75DC02A9" w:rsidR="005D7809" w:rsidRPr="005D7809" w:rsidRDefault="00D1438C" w:rsidP="005D7809">
      <w:pPr>
        <w:jc w:val="right"/>
        <w:rPr>
          <w:rFonts w:ascii="UD デジタル 教科書体 NK-R" w:eastAsia="UD デジタル 教科書体 NK-R" w:hAnsi="MS UI Gothic"/>
          <w:i/>
          <w:iCs/>
        </w:rPr>
      </w:pPr>
      <w:r w:rsidRPr="005D7809">
        <w:rPr>
          <w:rFonts w:ascii="UD デジタル 教科書体 NK-R" w:eastAsia="UD デジタル 教科書体 NK-R" w:hAnsi="MS UI Gothic" w:hint="eastAsia"/>
          <w:i/>
          <w:iCs/>
        </w:rPr>
        <w:t xml:space="preserve">　受講料は</w:t>
      </w:r>
      <w:r w:rsidR="005D7809" w:rsidRPr="005D7809">
        <w:rPr>
          <w:rFonts w:ascii="UD デジタル 教科書体 NK-R" w:eastAsia="UD デジタル 教科書体 NK-R" w:hAnsi="MS UI Gothic" w:hint="eastAsia"/>
          <w:i/>
          <w:iCs/>
        </w:rPr>
        <w:t>参加初日、担当の先生にお支払いください。</w:t>
      </w:r>
    </w:p>
    <w:p w14:paraId="4887A33C" w14:textId="106CCFBA" w:rsidR="00D73946" w:rsidRPr="00D1438C" w:rsidRDefault="00D73946" w:rsidP="00D1438C">
      <w:pPr>
        <w:spacing w:line="400" w:lineRule="exact"/>
        <w:ind w:right="630"/>
        <w:jc w:val="left"/>
        <w:rPr>
          <w:rFonts w:ascii="UD デジタル 教科書体 NK-R" w:eastAsia="UD デジタル 教科書体 NK-R" w:hAnsi="MS UI Gothic"/>
          <w:sz w:val="24"/>
          <w:szCs w:val="28"/>
        </w:rPr>
      </w:pPr>
      <w:r w:rsidRPr="00D1438C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　</w:t>
      </w:r>
      <w:r w:rsidR="00D1438C" w:rsidRPr="00D1438C">
        <w:rPr>
          <w:rFonts w:ascii="UD デジタル 教科書体 NK-R" w:eastAsia="UD デジタル 教科書体 NK-R" w:hAnsi="MS UI Gothic" w:hint="eastAsia"/>
          <w:sz w:val="24"/>
          <w:szCs w:val="28"/>
        </w:rPr>
        <w:t>【お申込み方法】</w:t>
      </w:r>
    </w:p>
    <w:p w14:paraId="43091B47" w14:textId="7D164E8D" w:rsidR="00D1438C" w:rsidRPr="00D1438C" w:rsidRDefault="00D1438C" w:rsidP="00D1438C">
      <w:pPr>
        <w:spacing w:line="400" w:lineRule="exact"/>
        <w:ind w:right="630"/>
        <w:jc w:val="left"/>
        <w:rPr>
          <w:rFonts w:ascii="UD デジタル 教科書体 NK-R" w:eastAsia="UD デジタル 教科書体 NK-R" w:hAnsi="MS UI Gothic"/>
          <w:sz w:val="24"/>
          <w:szCs w:val="28"/>
        </w:rPr>
      </w:pPr>
      <w:r w:rsidRPr="00D1438C">
        <w:rPr>
          <w:rFonts w:ascii="UD デジタル 教科書体 NK-R" w:eastAsia="UD デジタル 教科書体 NK-R" w:hAnsi="MS UI Gothic" w:hint="eastAsia"/>
          <w:sz w:val="24"/>
          <w:szCs w:val="28"/>
        </w:rPr>
        <w:t>FAX：　０７５－５２５－３５６３</w:t>
      </w:r>
    </w:p>
    <w:p w14:paraId="114782C9" w14:textId="26658222" w:rsidR="000D103E" w:rsidRPr="00697B20" w:rsidRDefault="00D1438C" w:rsidP="00697B20">
      <w:pPr>
        <w:spacing w:line="400" w:lineRule="exact"/>
        <w:ind w:right="630"/>
        <w:jc w:val="left"/>
        <w:rPr>
          <w:rFonts w:ascii="UD デジタル 教科書体 NK-R" w:eastAsia="UD デジタル 教科書体 NK-R" w:hAnsi="MS UI Gothic"/>
          <w:sz w:val="24"/>
          <w:szCs w:val="28"/>
        </w:rPr>
      </w:pPr>
      <w:r w:rsidRPr="00D1438C">
        <w:rPr>
          <w:rFonts w:ascii="UD デジタル 教科書体 NK-R" w:eastAsia="UD デジタル 教科書体 NK-R" w:hAnsi="MS UI Gothic" w:hint="eastAsia"/>
          <w:sz w:val="24"/>
          <w:szCs w:val="28"/>
        </w:rPr>
        <w:t xml:space="preserve">メール：　</w:t>
      </w:r>
      <w:hyperlink r:id="rId7" w:history="1">
        <w:r w:rsidRPr="00D1438C">
          <w:rPr>
            <w:rStyle w:val="ab"/>
            <w:rFonts w:ascii="UD デジタル 教科書体 NK-R" w:eastAsia="UD デジタル 教科書体 NK-R" w:hAnsi="MS UI Gothic" w:hint="eastAsia"/>
            <w:sz w:val="24"/>
            <w:szCs w:val="28"/>
          </w:rPr>
          <w:t>y</w:t>
        </w:r>
        <w:r w:rsidRPr="00D1438C">
          <w:rPr>
            <w:rStyle w:val="ab"/>
            <w:rFonts w:ascii="UD デジタル 教科書体 NK-R" w:eastAsia="UD デジタル 教科書体 NK-R" w:hAnsi="MS UI Gothic"/>
            <w:sz w:val="24"/>
            <w:szCs w:val="28"/>
          </w:rPr>
          <w:t>oungji@kyoto-kokusai.ed.jp</w:t>
        </w:r>
      </w:hyperlink>
      <w:r w:rsidRPr="00D1438C">
        <w:rPr>
          <w:rFonts w:ascii="UD デジタル 教科書体 NK-R" w:eastAsia="UD デジタル 教科書体 NK-R" w:hAnsi="MS UI Gothic"/>
          <w:sz w:val="24"/>
          <w:szCs w:val="28"/>
        </w:rPr>
        <w:t xml:space="preserve">  </w:t>
      </w:r>
      <w:r w:rsidRPr="00D1438C">
        <w:rPr>
          <w:rFonts w:ascii="UD デジタル 教科書体 NK-R" w:eastAsia="UD デジタル 教科書体 NK-R" w:hAnsi="MS UI Gothic" w:hint="eastAsia"/>
          <w:sz w:val="24"/>
          <w:szCs w:val="28"/>
        </w:rPr>
        <w:t>金英芝（キム　ヨンジ）</w:t>
      </w:r>
    </w:p>
    <w:sectPr w:rsidR="000D103E" w:rsidRPr="00697B20" w:rsidSect="00E82E74">
      <w:footerReference w:type="default" r:id="rId8"/>
      <w:pgSz w:w="11906" w:h="16838"/>
      <w:pgMar w:top="1135" w:right="1416" w:bottom="1276" w:left="1701" w:header="851" w:footer="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E61E" w14:textId="77777777" w:rsidR="00E26647" w:rsidRDefault="00E26647" w:rsidP="004C031E">
      <w:r>
        <w:separator/>
      </w:r>
    </w:p>
  </w:endnote>
  <w:endnote w:type="continuationSeparator" w:id="0">
    <w:p w14:paraId="015370FD" w14:textId="77777777" w:rsidR="00E26647" w:rsidRDefault="00E26647" w:rsidP="004C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190F" w14:textId="4BFFC053" w:rsidR="004C031E" w:rsidRPr="004C031E" w:rsidRDefault="004C031E" w:rsidP="00222C72">
    <w:pPr>
      <w:pStyle w:val="a7"/>
      <w:wordWrap w:val="0"/>
      <w:jc w:val="right"/>
      <w:rPr>
        <w:rFonts w:ascii="MS UI Gothic" w:eastAsia="MS UI Gothic" w:hAnsi="MS UI Gothic"/>
        <w:color w:val="E36C0A" w:themeColor="accent6" w:themeShade="BF"/>
        <w:sz w:val="20"/>
      </w:rPr>
    </w:pPr>
    <w:r w:rsidRPr="004C031E">
      <w:rPr>
        <w:rFonts w:ascii="MS UI Gothic" w:eastAsia="MS UI Gothic" w:hAnsi="MS UI Gothic" w:hint="eastAsia"/>
        <w:color w:val="E36C0A" w:themeColor="accent6" w:themeShade="BF"/>
        <w:sz w:val="20"/>
      </w:rPr>
      <w:t>京都国際</w:t>
    </w:r>
    <w:r w:rsidR="00222C72">
      <w:rPr>
        <w:rFonts w:ascii="MS UI Gothic" w:eastAsia="MS UI Gothic" w:hAnsi="MS UI Gothic" w:hint="eastAsia"/>
        <w:color w:val="E36C0A" w:themeColor="accent6" w:themeShade="BF"/>
        <w:sz w:val="20"/>
      </w:rPr>
      <w:t>学園</w:t>
    </w:r>
    <w:r w:rsidRPr="004C031E">
      <w:rPr>
        <w:rFonts w:ascii="MS UI Gothic" w:eastAsia="MS UI Gothic" w:hAnsi="MS UI Gothic" w:hint="eastAsia"/>
        <w:color w:val="E36C0A" w:themeColor="accent6" w:themeShade="BF"/>
        <w:sz w:val="20"/>
      </w:rPr>
      <w:t xml:space="preserve">　</w:t>
    </w:r>
    <w:r w:rsidR="00DF7CBC">
      <w:rPr>
        <w:rFonts w:ascii="MS UI Gothic" w:eastAsia="MS UI Gothic" w:hAnsi="MS UI Gothic" w:hint="eastAsia"/>
        <w:color w:val="E36C0A" w:themeColor="accent6" w:themeShade="BF"/>
        <w:sz w:val="20"/>
      </w:rPr>
      <w:t>２０２０</w:t>
    </w:r>
    <w:r w:rsidRPr="004C031E">
      <w:rPr>
        <w:rFonts w:ascii="MS UI Gothic" w:eastAsia="MS UI Gothic" w:hAnsi="MS UI Gothic" w:hint="eastAsia"/>
        <w:color w:val="E36C0A" w:themeColor="accent6" w:themeShade="BF"/>
        <w:sz w:val="20"/>
      </w:rPr>
      <w:t xml:space="preserve">年度　土曜韓国語講座　</w:t>
    </w:r>
  </w:p>
  <w:p w14:paraId="731D40F1" w14:textId="77777777" w:rsidR="004C031E" w:rsidRDefault="004C03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28F4C" w14:textId="77777777" w:rsidR="00E26647" w:rsidRDefault="00E26647" w:rsidP="004C031E">
      <w:r>
        <w:separator/>
      </w:r>
    </w:p>
  </w:footnote>
  <w:footnote w:type="continuationSeparator" w:id="0">
    <w:p w14:paraId="7158066E" w14:textId="77777777" w:rsidR="00E26647" w:rsidRDefault="00E26647" w:rsidP="004C0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E5181"/>
    <w:multiLevelType w:val="hybridMultilevel"/>
    <w:tmpl w:val="E9B430EC"/>
    <w:lvl w:ilvl="0" w:tplc="40E87F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78"/>
    <w:rsid w:val="000C0581"/>
    <w:rsid w:val="000C50F0"/>
    <w:rsid w:val="000D103E"/>
    <w:rsid w:val="000D2637"/>
    <w:rsid w:val="00135778"/>
    <w:rsid w:val="001F2CB7"/>
    <w:rsid w:val="00222C72"/>
    <w:rsid w:val="00223A02"/>
    <w:rsid w:val="002435FA"/>
    <w:rsid w:val="002563E6"/>
    <w:rsid w:val="002B4EAD"/>
    <w:rsid w:val="003B4443"/>
    <w:rsid w:val="00405EDA"/>
    <w:rsid w:val="004C031E"/>
    <w:rsid w:val="00591E7F"/>
    <w:rsid w:val="005B1D30"/>
    <w:rsid w:val="005D7809"/>
    <w:rsid w:val="0063102D"/>
    <w:rsid w:val="00697B20"/>
    <w:rsid w:val="006D7229"/>
    <w:rsid w:val="00714CF0"/>
    <w:rsid w:val="007A468E"/>
    <w:rsid w:val="009354EE"/>
    <w:rsid w:val="0096776A"/>
    <w:rsid w:val="00994BAA"/>
    <w:rsid w:val="00B629DE"/>
    <w:rsid w:val="00BC303E"/>
    <w:rsid w:val="00BE46DE"/>
    <w:rsid w:val="00D02D00"/>
    <w:rsid w:val="00D1438C"/>
    <w:rsid w:val="00D73946"/>
    <w:rsid w:val="00DB27C7"/>
    <w:rsid w:val="00DF7CBC"/>
    <w:rsid w:val="00E21B61"/>
    <w:rsid w:val="00E26647"/>
    <w:rsid w:val="00E82E74"/>
    <w:rsid w:val="00F93EA6"/>
    <w:rsid w:val="00F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EC3E3"/>
  <w15:docId w15:val="{B441E63D-FB26-4010-8C14-201755C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0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31E"/>
  </w:style>
  <w:style w:type="paragraph" w:styleId="a7">
    <w:name w:val="footer"/>
    <w:basedOn w:val="a"/>
    <w:link w:val="a8"/>
    <w:uiPriority w:val="99"/>
    <w:unhideWhenUsed/>
    <w:rsid w:val="004C0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31E"/>
  </w:style>
  <w:style w:type="paragraph" w:styleId="a9">
    <w:name w:val="Balloon Text"/>
    <w:basedOn w:val="a"/>
    <w:link w:val="aa"/>
    <w:uiPriority w:val="99"/>
    <w:semiHidden/>
    <w:unhideWhenUsed/>
    <w:rsid w:val="007A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46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1438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1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ngji@kyoto-kokusai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京都国際学園</dc:creator>
  <cp:lastModifiedBy>Administrator</cp:lastModifiedBy>
  <cp:revision>5</cp:revision>
  <cp:lastPrinted>2018-06-02T05:12:00Z</cp:lastPrinted>
  <dcterms:created xsi:type="dcterms:W3CDTF">2020-03-06T13:26:00Z</dcterms:created>
  <dcterms:modified xsi:type="dcterms:W3CDTF">2020-04-04T03:35:00Z</dcterms:modified>
</cp:coreProperties>
</file>